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03" w:rsidRDefault="00733B03" w:rsidP="00733B0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Вело състезание за любители КолелоТу 2.0</w:t>
      </w:r>
    </w:p>
    <w:p w:rsidR="00733B03" w:rsidRDefault="00733B03" w:rsidP="00733B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15.05.2012, Южен парк</w:t>
      </w:r>
    </w:p>
    <w:p w:rsidR="00733B03" w:rsidRPr="009D3564" w:rsidRDefault="00733B03" w:rsidP="00733B03">
      <w:pPr>
        <w:jc w:val="center"/>
        <w:rPr>
          <w:sz w:val="32"/>
          <w:szCs w:val="32"/>
        </w:rPr>
      </w:pPr>
      <w:r>
        <w:rPr>
          <w:sz w:val="32"/>
          <w:szCs w:val="32"/>
        </w:rPr>
        <w:t>Студентски съвет към ТУ- София</w:t>
      </w:r>
    </w:p>
    <w:p w:rsidR="00733B03" w:rsidRDefault="00733B03" w:rsidP="00733B03"/>
    <w:p w:rsidR="00733B03" w:rsidRDefault="00733B03" w:rsidP="00733B03">
      <w:r>
        <w:t>РОДИТЕЛ ИЛИ НАСТОЙНИК НА НЕПЪЛНОЛЕТЕН (под 18 годишна възраст): Долуподписаният</w:t>
      </w:r>
    </w:p>
    <w:p w:rsidR="00733B03" w:rsidRDefault="00733B03" w:rsidP="00733B03">
      <w:r>
        <w:t>родител/настойник заявява, че той/тя, в качеството си на такъв е съгласен да освободи от отговорност Студентски съвет  към ТУ-София  от всякаква отговорност, искове, имуществени и неимуществени щети, които могат да бъдат предявени на горните страни и освобождава от отговорност споменатите страни от името на.........................................................................</w:t>
      </w:r>
    </w:p>
    <w:p w:rsidR="00733B03" w:rsidRDefault="00733B03" w:rsidP="00733B03">
      <w:r>
        <w:t>непълнолетния и родителя/настойника.</w:t>
      </w:r>
    </w:p>
    <w:p w:rsidR="00733B03" w:rsidRDefault="00733B03" w:rsidP="00733B03">
      <w:r>
        <w:t>Име на родител или настойник:.....................................................................................................</w:t>
      </w:r>
    </w:p>
    <w:p w:rsidR="00733B03" w:rsidRDefault="00733B03" w:rsidP="00733B03"/>
    <w:p w:rsidR="00733B03" w:rsidRDefault="00733B03" w:rsidP="00733B03">
      <w:r>
        <w:t>Дата:...............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Подпис:................</w:t>
      </w:r>
    </w:p>
    <w:p w:rsidR="005422C1" w:rsidRDefault="005422C1"/>
    <w:sectPr w:rsidR="0054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2"/>
    <w:rsid w:val="005422C1"/>
    <w:rsid w:val="00733B03"/>
    <w:rsid w:val="00842032"/>
    <w:rsid w:val="00F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Tedko</dc:creator>
  <cp:lastModifiedBy>mtb-bg</cp:lastModifiedBy>
  <cp:revision>2</cp:revision>
  <dcterms:created xsi:type="dcterms:W3CDTF">2012-05-07T15:11:00Z</dcterms:created>
  <dcterms:modified xsi:type="dcterms:W3CDTF">2012-05-07T15:11:00Z</dcterms:modified>
</cp:coreProperties>
</file>